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4A81" w14:textId="77777777" w:rsidR="009519DD" w:rsidRPr="003875AB" w:rsidRDefault="009519DD" w:rsidP="009519DD">
      <w:pPr>
        <w:pStyle w:val="Encabezado"/>
        <w:jc w:val="right"/>
        <w:rPr>
          <w:rFonts w:ascii="Bookman" w:hAnsi="Bookman" w:cs="Arial"/>
          <w:b/>
          <w:sz w:val="20"/>
          <w:szCs w:val="20"/>
        </w:rPr>
      </w:pPr>
    </w:p>
    <w:p w14:paraId="7030066F" w14:textId="77777777" w:rsidR="00F10300" w:rsidRDefault="00F10300" w:rsidP="00B302D2">
      <w:pPr>
        <w:rPr>
          <w:rStyle w:val="nfasissutil"/>
          <w:b/>
          <w:i w:val="0"/>
          <w:color w:val="auto"/>
        </w:rPr>
      </w:pPr>
    </w:p>
    <w:p w14:paraId="7D73CCC7" w14:textId="00F3AAD2" w:rsidR="0019335B" w:rsidRPr="00B302D2" w:rsidRDefault="0019335B" w:rsidP="00C63CFC">
      <w:pPr>
        <w:spacing w:after="0"/>
        <w:jc w:val="center"/>
        <w:rPr>
          <w:rStyle w:val="nfasissutil"/>
          <w:b/>
          <w:i w:val="0"/>
          <w:color w:val="auto"/>
          <w:sz w:val="24"/>
          <w:szCs w:val="24"/>
        </w:rPr>
      </w:pPr>
      <w:r w:rsidRPr="00B302D2">
        <w:rPr>
          <w:rStyle w:val="nfasissutil"/>
          <w:b/>
          <w:i w:val="0"/>
          <w:color w:val="auto"/>
          <w:sz w:val="24"/>
          <w:szCs w:val="24"/>
        </w:rPr>
        <w:t xml:space="preserve">SOLICITUD DE ADMISIÓN </w:t>
      </w:r>
      <w:r w:rsidR="004D257F" w:rsidRPr="00B302D2">
        <w:rPr>
          <w:rStyle w:val="nfasissutil"/>
          <w:b/>
          <w:i w:val="0"/>
          <w:color w:val="auto"/>
          <w:sz w:val="24"/>
          <w:szCs w:val="24"/>
        </w:rPr>
        <w:t xml:space="preserve">PROGRAMA </w:t>
      </w:r>
      <w:r w:rsidR="00886AAC">
        <w:rPr>
          <w:rStyle w:val="nfasissutil"/>
          <w:b/>
          <w:i w:val="0"/>
          <w:color w:val="auto"/>
          <w:sz w:val="24"/>
          <w:szCs w:val="24"/>
        </w:rPr>
        <w:t>ACADEMICO</w:t>
      </w:r>
    </w:p>
    <w:p w14:paraId="5E83E341" w14:textId="77777777" w:rsidR="0019335B" w:rsidRPr="00F847F7" w:rsidRDefault="0019335B" w:rsidP="00C63CFC">
      <w:pPr>
        <w:spacing w:after="0"/>
        <w:jc w:val="center"/>
        <w:rPr>
          <w:rStyle w:val="nfasissutil"/>
          <w:b/>
          <w:i w:val="0"/>
          <w:color w:val="auto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2835"/>
        <w:gridCol w:w="3544"/>
      </w:tblGrid>
      <w:tr w:rsidR="0019335B" w:rsidRPr="00A778F0" w14:paraId="410065DC" w14:textId="77777777" w:rsidTr="00C7585F">
        <w:trPr>
          <w:cantSplit/>
        </w:trPr>
        <w:tc>
          <w:tcPr>
            <w:tcW w:w="9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B22349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DATOS PERSONALES</w:t>
            </w:r>
          </w:p>
        </w:tc>
      </w:tr>
      <w:tr w:rsidR="0019335B" w:rsidRPr="00A778F0" w14:paraId="28B99761" w14:textId="77777777" w:rsidTr="00C7585F">
        <w:tc>
          <w:tcPr>
            <w:tcW w:w="3529" w:type="dxa"/>
            <w:tcBorders>
              <w:left w:val="double" w:sz="4" w:space="0" w:color="auto"/>
            </w:tcBorders>
          </w:tcPr>
          <w:p w14:paraId="4750878E" w14:textId="60B35B1E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PRIMER APELLIDO:</w:t>
            </w:r>
            <w:r w:rsidR="002C761A">
              <w:rPr>
                <w:b/>
                <w:lang w:val="es-ES_tradnl"/>
              </w:rPr>
              <w:t xml:space="preserve"> </w:t>
            </w:r>
          </w:p>
          <w:p w14:paraId="776D3C3B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835" w:type="dxa"/>
          </w:tcPr>
          <w:p w14:paraId="34ACA7FC" w14:textId="302BECF8" w:rsidR="0019335B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SEGUNDO APELLIDO:</w:t>
            </w:r>
          </w:p>
          <w:p w14:paraId="5EB52E76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6E4D5B6F" w14:textId="625FBAB6" w:rsidR="00205EE6" w:rsidRPr="00A778F0" w:rsidRDefault="0019335B" w:rsidP="002572EB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NOMBRE:</w:t>
            </w:r>
          </w:p>
        </w:tc>
      </w:tr>
      <w:tr w:rsidR="0019335B" w:rsidRPr="00A778F0" w14:paraId="1080D75E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72F126FF" w14:textId="2447AF65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RUT</w:t>
            </w:r>
            <w:r w:rsidR="0019335B" w:rsidRPr="00A778F0">
              <w:rPr>
                <w:b/>
                <w:lang w:val="es-ES_tradnl"/>
              </w:rPr>
              <w:t>:</w:t>
            </w:r>
          </w:p>
          <w:p w14:paraId="2871FEC6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835" w:type="dxa"/>
          </w:tcPr>
          <w:p w14:paraId="3847A867" w14:textId="66C81A13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FECHA DE NACIMIENTO</w:t>
            </w:r>
            <w:r w:rsidR="002572EB">
              <w:rPr>
                <w:b/>
                <w:lang w:val="es-ES_tradnl"/>
              </w:rPr>
              <w:t>:</w:t>
            </w:r>
          </w:p>
          <w:p w14:paraId="30145348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6CBBF29" w14:textId="6A4E5537" w:rsidR="009519DD" w:rsidRPr="00A778F0" w:rsidRDefault="009519DD" w:rsidP="009519DD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NACIONALIDAD:</w:t>
            </w:r>
          </w:p>
          <w:p w14:paraId="21713EBF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2E5572BF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39D2EA8B" w14:textId="65E317CE" w:rsidR="0019335B" w:rsidRPr="00A778F0" w:rsidRDefault="009519DD" w:rsidP="009519DD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DIRECCIÓN LABORAL:</w:t>
            </w:r>
            <w:r w:rsidR="002C761A">
              <w:rPr>
                <w:b/>
                <w:lang w:val="es-ES_tradnl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</w:tcPr>
          <w:p w14:paraId="6B7CB594" w14:textId="509A94BF" w:rsidR="0019335B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DOMICILIO ACTUAL:</w:t>
            </w:r>
            <w:r w:rsidR="002C761A">
              <w:rPr>
                <w:b/>
                <w:lang w:val="es-ES_tradnl"/>
              </w:rPr>
              <w:t xml:space="preserve"> </w:t>
            </w:r>
          </w:p>
          <w:p w14:paraId="2A4EDBDD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1CDE7728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1F1FCB7A" w14:textId="73CA48B5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E-MAIL PARTICULAR:</w:t>
            </w:r>
            <w:r w:rsidR="002C761A">
              <w:rPr>
                <w:b/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14:paraId="21CDC2BE" w14:textId="17D499EC" w:rsidR="00205EE6" w:rsidRPr="00205EE6" w:rsidRDefault="009519DD" w:rsidP="002C761A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TELEFONO:</w:t>
            </w:r>
            <w:r w:rsidR="002C761A">
              <w:rPr>
                <w:b/>
                <w:bCs/>
                <w:lang w:val="es-ES_tradnl"/>
              </w:rPr>
              <w:t xml:space="preserve"> 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6DB4A812" w14:textId="0CCDD64F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CELULAR</w:t>
            </w:r>
            <w:r w:rsidR="0019335B" w:rsidRPr="00A778F0">
              <w:rPr>
                <w:b/>
                <w:lang w:val="es-ES_tradnl"/>
              </w:rPr>
              <w:t>:</w:t>
            </w:r>
          </w:p>
          <w:p w14:paraId="46A0AB75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6945D1D6" w14:textId="77777777" w:rsidTr="00C7585F">
        <w:trPr>
          <w:cantSplit/>
        </w:trPr>
        <w:tc>
          <w:tcPr>
            <w:tcW w:w="9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DF03B" w14:textId="1889C06E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E-MAIL</w:t>
            </w:r>
            <w:r w:rsidR="009519DD">
              <w:rPr>
                <w:b/>
                <w:lang w:val="es-ES_tradnl"/>
              </w:rPr>
              <w:t xml:space="preserve"> LABORAL</w:t>
            </w:r>
            <w:r w:rsidRPr="00A778F0">
              <w:rPr>
                <w:b/>
                <w:lang w:val="es-ES_tradnl"/>
              </w:rPr>
              <w:t>:</w:t>
            </w:r>
          </w:p>
        </w:tc>
      </w:tr>
    </w:tbl>
    <w:p w14:paraId="368FE6BE" w14:textId="77777777" w:rsidR="0019335B" w:rsidRPr="005B5A9D" w:rsidRDefault="0019335B" w:rsidP="00F847F7">
      <w:pPr>
        <w:jc w:val="both"/>
        <w:rPr>
          <w:b/>
          <w:lang w:val="es-ES_tradnl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1786"/>
        <w:gridCol w:w="2325"/>
      </w:tblGrid>
      <w:tr w:rsidR="0019335B" w:rsidRPr="00A778F0" w14:paraId="49D2C832" w14:textId="77777777" w:rsidTr="00C7585F">
        <w:trPr>
          <w:cantSplit/>
        </w:trPr>
        <w:tc>
          <w:tcPr>
            <w:tcW w:w="9908" w:type="dxa"/>
            <w:gridSpan w:val="3"/>
            <w:tcBorders>
              <w:top w:val="double" w:sz="4" w:space="0" w:color="auto"/>
            </w:tcBorders>
          </w:tcPr>
          <w:p w14:paraId="4993E55C" w14:textId="18BE44C0" w:rsidR="0019335B" w:rsidRPr="00A778F0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TITULO PROFESIONAL:</w:t>
            </w:r>
          </w:p>
        </w:tc>
      </w:tr>
      <w:tr w:rsidR="00886AAC" w:rsidRPr="00A778F0" w14:paraId="1EEF94D6" w14:textId="77777777" w:rsidTr="00C7585F">
        <w:trPr>
          <w:cantSplit/>
        </w:trPr>
        <w:tc>
          <w:tcPr>
            <w:tcW w:w="9908" w:type="dxa"/>
            <w:gridSpan w:val="3"/>
            <w:tcBorders>
              <w:top w:val="double" w:sz="4" w:space="0" w:color="auto"/>
            </w:tcBorders>
          </w:tcPr>
          <w:p w14:paraId="03E5B8CF" w14:textId="4F2457AC" w:rsidR="00886AAC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EMPLEADOR:</w:t>
            </w:r>
          </w:p>
        </w:tc>
      </w:tr>
      <w:tr w:rsidR="00886AAC" w:rsidRPr="00A778F0" w14:paraId="37810EB2" w14:textId="77777777" w:rsidTr="00C7585F">
        <w:trPr>
          <w:cantSplit/>
        </w:trPr>
        <w:tc>
          <w:tcPr>
            <w:tcW w:w="9908" w:type="dxa"/>
            <w:gridSpan w:val="3"/>
            <w:tcBorders>
              <w:top w:val="double" w:sz="4" w:space="0" w:color="auto"/>
            </w:tcBorders>
          </w:tcPr>
          <w:p w14:paraId="474B86D9" w14:textId="63BD27B3" w:rsidR="00886AAC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ANTIGÜEDAD LABORAL:</w:t>
            </w:r>
          </w:p>
        </w:tc>
      </w:tr>
      <w:tr w:rsidR="00B302D2" w:rsidRPr="00A778F0" w14:paraId="45C71415" w14:textId="77777777" w:rsidTr="00C7585F">
        <w:tc>
          <w:tcPr>
            <w:tcW w:w="9908" w:type="dxa"/>
            <w:gridSpan w:val="3"/>
          </w:tcPr>
          <w:p w14:paraId="365714D6" w14:textId="58771D6D" w:rsidR="00B302D2" w:rsidRPr="00A778F0" w:rsidRDefault="00B302D2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ASOCIACION DE FUNCIONARIOS </w:t>
            </w:r>
            <w:r w:rsidRPr="00B302D2">
              <w:rPr>
                <w:bCs/>
                <w:i/>
                <w:iCs/>
                <w:lang w:val="es-ES_tradnl"/>
              </w:rPr>
              <w:t>(</w:t>
            </w:r>
            <w:proofErr w:type="gramStart"/>
            <w:r w:rsidRPr="00B302D2">
              <w:rPr>
                <w:bCs/>
                <w:i/>
                <w:iCs/>
                <w:lang w:val="es-ES_tradnl"/>
              </w:rPr>
              <w:t>en caso que</w:t>
            </w:r>
            <w:proofErr w:type="gramEnd"/>
            <w:r w:rsidRPr="00B302D2">
              <w:rPr>
                <w:bCs/>
                <w:i/>
                <w:iCs/>
                <w:lang w:val="es-ES_tradnl"/>
              </w:rPr>
              <w:t xml:space="preserve"> corresponda)</w:t>
            </w:r>
            <w:r>
              <w:rPr>
                <w:b/>
                <w:lang w:val="es-ES_tradnl"/>
              </w:rPr>
              <w:t xml:space="preserve">: </w:t>
            </w:r>
          </w:p>
        </w:tc>
      </w:tr>
      <w:tr w:rsidR="00C7585F" w:rsidRPr="00A778F0" w14:paraId="16377806" w14:textId="77777777" w:rsidTr="00C7585F">
        <w:tc>
          <w:tcPr>
            <w:tcW w:w="5797" w:type="dxa"/>
            <w:vMerge w:val="restart"/>
          </w:tcPr>
          <w:p w14:paraId="015A4844" w14:textId="77777777" w:rsidR="00C7585F" w:rsidRDefault="00C7585F" w:rsidP="000F626A">
            <w:pPr>
              <w:jc w:val="both"/>
              <w:rPr>
                <w:b/>
                <w:color w:val="FF0000"/>
                <w:lang w:val="es-ES_tradnl"/>
              </w:rPr>
            </w:pPr>
            <w:r>
              <w:rPr>
                <w:b/>
                <w:lang w:val="es-ES_tradnl"/>
              </w:rPr>
              <w:br/>
              <w:t xml:space="preserve">FORMA DE FINANCIAMIENTO </w:t>
            </w:r>
            <w:r w:rsidRPr="00B302D2">
              <w:rPr>
                <w:b/>
                <w:color w:val="FF0000"/>
                <w:lang w:val="es-ES_tradnl"/>
              </w:rPr>
              <w:t>(*)</w:t>
            </w:r>
          </w:p>
          <w:p w14:paraId="7F931BFC" w14:textId="77777777" w:rsidR="00C7585F" w:rsidRDefault="00C7585F" w:rsidP="00B302D2">
            <w:pPr>
              <w:jc w:val="center"/>
              <w:rPr>
                <w:b/>
                <w:lang w:val="es-ES_tradnl"/>
              </w:rPr>
            </w:pPr>
          </w:p>
          <w:p w14:paraId="49A59719" w14:textId="77777777" w:rsidR="00C7585F" w:rsidRPr="00B302D2" w:rsidRDefault="00C7585F" w:rsidP="00B302D2">
            <w:pPr>
              <w:jc w:val="center"/>
              <w:rPr>
                <w:b/>
                <w:lang w:val="es-ES_tradnl"/>
              </w:rPr>
            </w:pPr>
            <w:r w:rsidRPr="00B302D2">
              <w:rPr>
                <w:b/>
                <w:lang w:val="es-ES_tradnl"/>
              </w:rPr>
              <w:t>Marcar con una X</w:t>
            </w:r>
          </w:p>
        </w:tc>
        <w:tc>
          <w:tcPr>
            <w:tcW w:w="1786" w:type="dxa"/>
          </w:tcPr>
          <w:p w14:paraId="70A26588" w14:textId="77777777" w:rsidR="00C7585F" w:rsidRPr="00A778F0" w:rsidRDefault="00C7585F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CHEQUE:</w:t>
            </w:r>
          </w:p>
        </w:tc>
        <w:tc>
          <w:tcPr>
            <w:tcW w:w="2325" w:type="dxa"/>
            <w:shd w:val="clear" w:color="auto" w:fill="FFFFFF" w:themeFill="background1"/>
          </w:tcPr>
          <w:p w14:paraId="211E0F3D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TARJETA DE CREDITO:</w:t>
            </w:r>
          </w:p>
          <w:p w14:paraId="193B6251" w14:textId="15D30CE8" w:rsidR="00C7585F" w:rsidRPr="00A778F0" w:rsidRDefault="00C7585F" w:rsidP="002C761A">
            <w:pPr>
              <w:jc w:val="center"/>
              <w:rPr>
                <w:b/>
                <w:lang w:val="es-ES_tradnl"/>
              </w:rPr>
            </w:pPr>
          </w:p>
        </w:tc>
      </w:tr>
      <w:tr w:rsidR="00C7585F" w:rsidRPr="00A778F0" w14:paraId="678DF2F8" w14:textId="77777777" w:rsidTr="00C7585F">
        <w:tc>
          <w:tcPr>
            <w:tcW w:w="5797" w:type="dxa"/>
            <w:vMerge/>
            <w:tcBorders>
              <w:bottom w:val="double" w:sz="4" w:space="0" w:color="auto"/>
            </w:tcBorders>
          </w:tcPr>
          <w:p w14:paraId="6904334D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613108DB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ORDEN DE COMPRA: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12DAB60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DESCUENTO POR PLANILLA </w:t>
            </w:r>
            <w:r w:rsidRPr="00C7585F">
              <w:rPr>
                <w:bCs/>
                <w:i/>
                <w:iCs/>
                <w:lang w:val="es-ES_tradnl"/>
              </w:rPr>
              <w:t>(</w:t>
            </w:r>
            <w:proofErr w:type="gramStart"/>
            <w:r w:rsidRPr="00C7585F">
              <w:rPr>
                <w:bCs/>
                <w:i/>
                <w:iCs/>
                <w:lang w:val="es-ES_tradnl"/>
              </w:rPr>
              <w:t>en caso que</w:t>
            </w:r>
            <w:proofErr w:type="gramEnd"/>
            <w:r w:rsidRPr="00C7585F">
              <w:rPr>
                <w:bCs/>
                <w:i/>
                <w:iCs/>
                <w:lang w:val="es-ES_tradnl"/>
              </w:rPr>
              <w:t xml:space="preserve"> corresponda)</w:t>
            </w:r>
            <w:r w:rsidRPr="00C7585F">
              <w:rPr>
                <w:b/>
                <w:lang w:val="es-ES_tradnl"/>
              </w:rPr>
              <w:t>:</w:t>
            </w:r>
          </w:p>
          <w:p w14:paraId="40145858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</w:p>
        </w:tc>
      </w:tr>
    </w:tbl>
    <w:p w14:paraId="4BAF0D7A" w14:textId="77777777" w:rsidR="0019335B" w:rsidRDefault="0019335B" w:rsidP="00F847F7">
      <w:pPr>
        <w:jc w:val="both"/>
        <w:rPr>
          <w:b/>
          <w:lang w:val="es-ES_tradnl"/>
        </w:rPr>
      </w:pPr>
    </w:p>
    <w:p w14:paraId="15A4E50E" w14:textId="77777777" w:rsidR="00C7585F" w:rsidRDefault="00C7585F" w:rsidP="00F847F7">
      <w:pPr>
        <w:jc w:val="both"/>
        <w:rPr>
          <w:b/>
          <w:lang w:val="es-ES_tradnl"/>
        </w:rPr>
      </w:pPr>
    </w:p>
    <w:p w14:paraId="71F3F47E" w14:textId="77777777" w:rsidR="00C7585F" w:rsidRDefault="00C7585F" w:rsidP="00F847F7">
      <w:pPr>
        <w:jc w:val="both"/>
        <w:rPr>
          <w:b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9335B" w:rsidRPr="00A778F0" w14:paraId="3D4A23D7" w14:textId="77777777" w:rsidTr="000F626A">
        <w:trPr>
          <w:cantSplit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AAA6BF" w14:textId="6CB0CC11" w:rsidR="0019335B" w:rsidRDefault="00B302D2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NOMBRE DE CURSO O DIPLOMADO </w:t>
            </w:r>
            <w:r w:rsidRPr="00B302D2">
              <w:rPr>
                <w:b/>
                <w:color w:val="FF0000"/>
                <w:lang w:val="es-ES_tradnl"/>
              </w:rPr>
              <w:t>(*)</w:t>
            </w:r>
            <w:r>
              <w:rPr>
                <w:b/>
                <w:lang w:val="es-ES_tradnl"/>
              </w:rPr>
              <w:t xml:space="preserve">: </w:t>
            </w:r>
          </w:p>
          <w:p w14:paraId="19CBDF81" w14:textId="77777777" w:rsidR="00C7585F" w:rsidRPr="00A778F0" w:rsidRDefault="00C7585F" w:rsidP="000F626A">
            <w:pPr>
              <w:jc w:val="both"/>
              <w:rPr>
                <w:b/>
                <w:lang w:val="es-ES_tradnl"/>
              </w:rPr>
            </w:pPr>
          </w:p>
        </w:tc>
      </w:tr>
    </w:tbl>
    <w:p w14:paraId="604DCFFC" w14:textId="34BE7A3F" w:rsidR="00B302D2" w:rsidRDefault="00B302D2" w:rsidP="00F847F7">
      <w:pPr>
        <w:jc w:val="both"/>
        <w:rPr>
          <w:b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D0A42" w:rsidRPr="00A778F0" w14:paraId="3923A8EB" w14:textId="77777777" w:rsidTr="00582FE5">
        <w:trPr>
          <w:cantSplit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5C8092" w14:textId="444A74B3" w:rsidR="002D0A42" w:rsidRDefault="0090686C" w:rsidP="00582FE5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EXPERIENCIA LABORAL (</w:t>
            </w:r>
            <w:r w:rsidR="002D0A42">
              <w:rPr>
                <w:b/>
                <w:lang w:val="es-ES_tradnl"/>
              </w:rPr>
              <w:t>BREVE DESCRIPCIÓN DE SU EXPERIENCIA PROFESIONAL</w:t>
            </w:r>
            <w:r>
              <w:rPr>
                <w:b/>
                <w:lang w:val="es-ES_tradnl"/>
              </w:rPr>
              <w:t>):</w:t>
            </w:r>
          </w:p>
          <w:p w14:paraId="35BD4598" w14:textId="77777777" w:rsidR="002D0A42" w:rsidRPr="00A778F0" w:rsidRDefault="002D0A42" w:rsidP="00582FE5">
            <w:pPr>
              <w:jc w:val="both"/>
              <w:rPr>
                <w:b/>
                <w:lang w:val="es-ES_tradnl"/>
              </w:rPr>
            </w:pPr>
          </w:p>
        </w:tc>
      </w:tr>
    </w:tbl>
    <w:p w14:paraId="28140AE7" w14:textId="77777777" w:rsidR="002D0A42" w:rsidRDefault="002D0A42" w:rsidP="002D0A42">
      <w:pPr>
        <w:jc w:val="both"/>
        <w:rPr>
          <w:b/>
          <w:lang w:val="es-ES_tradnl"/>
        </w:rPr>
      </w:pPr>
    </w:p>
    <w:p w14:paraId="0A648979" w14:textId="77777777" w:rsidR="002D0A42" w:rsidRDefault="002D0A42" w:rsidP="00F847F7">
      <w:pPr>
        <w:jc w:val="both"/>
        <w:rPr>
          <w:b/>
          <w:lang w:val="es-ES_tradnl"/>
        </w:rPr>
      </w:pPr>
    </w:p>
    <w:p w14:paraId="2430F16E" w14:textId="7D11D067" w:rsidR="0019335B" w:rsidRDefault="0019335B" w:rsidP="00B302D2">
      <w:pPr>
        <w:jc w:val="right"/>
        <w:rPr>
          <w:b/>
          <w:lang w:val="es-ES_tradnl"/>
        </w:rPr>
      </w:pPr>
      <w:r w:rsidRPr="005B5A9D">
        <w:rPr>
          <w:b/>
          <w:lang w:val="es-ES_tradnl"/>
        </w:rPr>
        <w:t xml:space="preserve">En </w:t>
      </w:r>
      <w:r w:rsidR="00F55604">
        <w:rPr>
          <w:b/>
          <w:lang w:val="es-ES_tradnl"/>
        </w:rPr>
        <w:t>Santiago</w:t>
      </w:r>
      <w:r w:rsidR="002572EB">
        <w:rPr>
          <w:b/>
          <w:lang w:val="es-ES_tradnl"/>
        </w:rPr>
        <w:t xml:space="preserve"> </w:t>
      </w:r>
      <w:r>
        <w:rPr>
          <w:b/>
          <w:lang w:val="es-ES_tradnl"/>
        </w:rPr>
        <w:t>de Chile</w:t>
      </w:r>
      <w:r w:rsidRPr="005B5A9D">
        <w:rPr>
          <w:b/>
          <w:lang w:val="es-ES_tradnl"/>
        </w:rPr>
        <w:t xml:space="preserve"> a de de</w:t>
      </w:r>
      <w:r>
        <w:rPr>
          <w:b/>
          <w:lang w:val="es-ES_tradnl"/>
        </w:rPr>
        <w:t>l</w:t>
      </w:r>
      <w:r w:rsidRPr="005B5A9D">
        <w:rPr>
          <w:b/>
          <w:lang w:val="es-ES_tradnl"/>
        </w:rPr>
        <w:t xml:space="preserve"> 20</w:t>
      </w:r>
      <w:r w:rsidR="003D3902">
        <w:rPr>
          <w:b/>
          <w:lang w:val="es-ES_tradnl"/>
        </w:rPr>
        <w:t>20-21</w:t>
      </w:r>
    </w:p>
    <w:p w14:paraId="04AADE9C" w14:textId="77777777" w:rsidR="00C7585F" w:rsidRDefault="00C7585F" w:rsidP="00B302D2">
      <w:pPr>
        <w:jc w:val="right"/>
        <w:rPr>
          <w:b/>
          <w:lang w:val="es-ES_tradnl"/>
        </w:rPr>
      </w:pPr>
    </w:p>
    <w:p w14:paraId="2A2AAB63" w14:textId="77777777" w:rsidR="0019335B" w:rsidRDefault="0019335B" w:rsidP="00F847F7">
      <w:pPr>
        <w:jc w:val="both"/>
        <w:rPr>
          <w:b/>
          <w:lang w:val="es-ES_tradnl"/>
        </w:rPr>
      </w:pPr>
    </w:p>
    <w:p w14:paraId="41FDCEF4" w14:textId="77777777" w:rsidR="00C7585F" w:rsidRDefault="00C7585F" w:rsidP="00F847F7">
      <w:pPr>
        <w:jc w:val="both"/>
        <w:rPr>
          <w:b/>
          <w:lang w:val="es-ES_tradnl"/>
        </w:rPr>
      </w:pPr>
    </w:p>
    <w:p w14:paraId="40F94640" w14:textId="77777777" w:rsidR="0019335B" w:rsidRPr="00F847F7" w:rsidRDefault="0019335B">
      <w:pPr>
        <w:rPr>
          <w:lang w:val="es-ES_tradnl"/>
        </w:rPr>
      </w:pPr>
    </w:p>
    <w:sectPr w:rsidR="0019335B" w:rsidRPr="00F847F7" w:rsidSect="004571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31AAB" w14:textId="77777777" w:rsidR="003B62D2" w:rsidRDefault="003B62D2" w:rsidP="00F847F7">
      <w:pPr>
        <w:spacing w:after="0" w:line="240" w:lineRule="auto"/>
      </w:pPr>
      <w:r>
        <w:separator/>
      </w:r>
    </w:p>
  </w:endnote>
  <w:endnote w:type="continuationSeparator" w:id="0">
    <w:p w14:paraId="1D7F6F94" w14:textId="77777777" w:rsidR="003B62D2" w:rsidRDefault="003B62D2" w:rsidP="00F8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D666" w14:textId="77777777" w:rsidR="003B62D2" w:rsidRDefault="003B62D2" w:rsidP="00F847F7">
      <w:pPr>
        <w:spacing w:after="0" w:line="240" w:lineRule="auto"/>
      </w:pPr>
      <w:r>
        <w:separator/>
      </w:r>
    </w:p>
  </w:footnote>
  <w:footnote w:type="continuationSeparator" w:id="0">
    <w:p w14:paraId="3CC0B59E" w14:textId="77777777" w:rsidR="003B62D2" w:rsidRDefault="003B62D2" w:rsidP="00F8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5958" w14:textId="5501C804" w:rsidR="00B302D2" w:rsidRDefault="00B302D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744A7C" wp14:editId="699544C4">
          <wp:simplePos x="0" y="0"/>
          <wp:positionH relativeFrom="column">
            <wp:posOffset>-590550</wp:posOffset>
          </wp:positionH>
          <wp:positionV relativeFrom="paragraph">
            <wp:posOffset>-143510</wp:posOffset>
          </wp:positionV>
          <wp:extent cx="1847850" cy="800100"/>
          <wp:effectExtent l="0" t="0" r="0" b="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F57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E9A7C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6"/>
    <w:rsid w:val="00051B58"/>
    <w:rsid w:val="000648BC"/>
    <w:rsid w:val="00097F90"/>
    <w:rsid w:val="000C60CD"/>
    <w:rsid w:val="000F626A"/>
    <w:rsid w:val="00101287"/>
    <w:rsid w:val="00117065"/>
    <w:rsid w:val="00163BFB"/>
    <w:rsid w:val="0019335B"/>
    <w:rsid w:val="001A6308"/>
    <w:rsid w:val="001B0236"/>
    <w:rsid w:val="00205EE6"/>
    <w:rsid w:val="00235437"/>
    <w:rsid w:val="002405B9"/>
    <w:rsid w:val="002572EB"/>
    <w:rsid w:val="0029159D"/>
    <w:rsid w:val="002C761A"/>
    <w:rsid w:val="002D0A42"/>
    <w:rsid w:val="003766D7"/>
    <w:rsid w:val="00397D2D"/>
    <w:rsid w:val="003A07A3"/>
    <w:rsid w:val="003A115B"/>
    <w:rsid w:val="003B62D2"/>
    <w:rsid w:val="003D3902"/>
    <w:rsid w:val="003E1AD5"/>
    <w:rsid w:val="0042055C"/>
    <w:rsid w:val="004305DA"/>
    <w:rsid w:val="00450CC5"/>
    <w:rsid w:val="0045719E"/>
    <w:rsid w:val="00466F76"/>
    <w:rsid w:val="004853A8"/>
    <w:rsid w:val="004D257F"/>
    <w:rsid w:val="00527444"/>
    <w:rsid w:val="00556520"/>
    <w:rsid w:val="005B5A9D"/>
    <w:rsid w:val="005E23F0"/>
    <w:rsid w:val="005E6A60"/>
    <w:rsid w:val="00693683"/>
    <w:rsid w:val="00776170"/>
    <w:rsid w:val="007D307A"/>
    <w:rsid w:val="00806398"/>
    <w:rsid w:val="00820F0E"/>
    <w:rsid w:val="00886AAC"/>
    <w:rsid w:val="008F09B5"/>
    <w:rsid w:val="0090686C"/>
    <w:rsid w:val="009519DD"/>
    <w:rsid w:val="009B313F"/>
    <w:rsid w:val="009D3CFC"/>
    <w:rsid w:val="00A5458D"/>
    <w:rsid w:val="00A778F0"/>
    <w:rsid w:val="00AF2966"/>
    <w:rsid w:val="00AF4CA6"/>
    <w:rsid w:val="00B0155A"/>
    <w:rsid w:val="00B07B75"/>
    <w:rsid w:val="00B13CA7"/>
    <w:rsid w:val="00B302D2"/>
    <w:rsid w:val="00B50813"/>
    <w:rsid w:val="00B80A3B"/>
    <w:rsid w:val="00B93628"/>
    <w:rsid w:val="00BB4913"/>
    <w:rsid w:val="00BD44C8"/>
    <w:rsid w:val="00C07D1D"/>
    <w:rsid w:val="00C24C77"/>
    <w:rsid w:val="00C35C57"/>
    <w:rsid w:val="00C62D94"/>
    <w:rsid w:val="00C63CFC"/>
    <w:rsid w:val="00C7585F"/>
    <w:rsid w:val="00D02E1B"/>
    <w:rsid w:val="00D52EDB"/>
    <w:rsid w:val="00E368BD"/>
    <w:rsid w:val="00E44C83"/>
    <w:rsid w:val="00E605D6"/>
    <w:rsid w:val="00E81506"/>
    <w:rsid w:val="00EE62C1"/>
    <w:rsid w:val="00F07590"/>
    <w:rsid w:val="00F10300"/>
    <w:rsid w:val="00F13849"/>
    <w:rsid w:val="00F55604"/>
    <w:rsid w:val="00F61292"/>
    <w:rsid w:val="00F847F7"/>
    <w:rsid w:val="00FA3964"/>
    <w:rsid w:val="00FC75DF"/>
    <w:rsid w:val="00FE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FFC25"/>
  <w15:docId w15:val="{38D60813-0C90-4742-966E-E740DE3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205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uiPriority w:val="99"/>
    <w:qFormat/>
    <w:rsid w:val="00F847F7"/>
    <w:rPr>
      <w:rFonts w:cs="Times New Roman"/>
      <w:i/>
      <w:iCs/>
      <w:color w:val="808080"/>
    </w:rPr>
  </w:style>
  <w:style w:type="paragraph" w:styleId="Encabezado">
    <w:name w:val="header"/>
    <w:basedOn w:val="Normal"/>
    <w:link w:val="EncabezadoCar"/>
    <w:rsid w:val="00F84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847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84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847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9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936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35C5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257F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205E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ucodigo">
    <w:name w:val="tu_codigo"/>
    <w:basedOn w:val="Fuentedeprrafopredeter"/>
    <w:rsid w:val="00205EE6"/>
  </w:style>
  <w:style w:type="character" w:styleId="nfasis">
    <w:name w:val="Emphasis"/>
    <w:basedOn w:val="Fuentedeprrafopredeter"/>
    <w:qFormat/>
    <w:locked/>
    <w:rsid w:val="00205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Alberto Bozzo Hauri</dc:creator>
  <cp:keywords/>
  <dc:description/>
  <cp:lastModifiedBy>Catalina Villegas Ortega</cp:lastModifiedBy>
  <cp:revision>8</cp:revision>
  <cp:lastPrinted>2020-02-04T18:31:00Z</cp:lastPrinted>
  <dcterms:created xsi:type="dcterms:W3CDTF">2020-02-04T18:38:00Z</dcterms:created>
  <dcterms:modified xsi:type="dcterms:W3CDTF">2020-11-02T16:19:00Z</dcterms:modified>
</cp:coreProperties>
</file>